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Стационарная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г."Ленинск-Кузнецкий - Новокузнецк - Междуреченск"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г."Ленинск-Кузнецкий - Новокузнецк - Междуреченск"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